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9CA6" w14:textId="79DD3614" w:rsidR="006F1C9F" w:rsidRPr="00FF08C4" w:rsidRDefault="005E6076" w:rsidP="00FF08C4">
      <w:pPr>
        <w:tabs>
          <w:tab w:val="left" w:pos="5070"/>
        </w:tabs>
        <w:spacing w:line="600" w:lineRule="auto"/>
        <w:ind w:left="0" w:hanging="2"/>
        <w:jc w:val="right"/>
      </w:pPr>
      <w:r>
        <w:t>Załącznik nr 2</w:t>
      </w:r>
    </w:p>
    <w:p w14:paraId="6FB47414" w14:textId="10D65AB6" w:rsidR="006F1C9F" w:rsidRDefault="005E6076">
      <w:pPr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="00520C2D">
        <w:rPr>
          <w:sz w:val="24"/>
          <w:szCs w:val="24"/>
        </w:rPr>
        <w:t>…………….</w:t>
      </w:r>
    </w:p>
    <w:p w14:paraId="78D6130E" w14:textId="6B05AC0D" w:rsidR="006F1C9F" w:rsidRDefault="005E6076">
      <w:pPr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Pieczęć</w:t>
      </w:r>
      <w:r w:rsidR="007509F5">
        <w:rPr>
          <w:sz w:val="24"/>
          <w:szCs w:val="24"/>
        </w:rPr>
        <w:t xml:space="preserve"> / dane</w:t>
      </w:r>
      <w:r>
        <w:rPr>
          <w:sz w:val="24"/>
          <w:szCs w:val="24"/>
        </w:rPr>
        <w:t xml:space="preserve"> Wykonawcy</w:t>
      </w:r>
    </w:p>
    <w:p w14:paraId="47A60096" w14:textId="77777777" w:rsidR="006F1C9F" w:rsidRDefault="006F1C9F">
      <w:pPr>
        <w:spacing w:after="160" w:line="360" w:lineRule="auto"/>
        <w:ind w:left="0" w:hanging="2"/>
        <w:jc w:val="both"/>
        <w:rPr>
          <w:sz w:val="24"/>
          <w:szCs w:val="24"/>
        </w:rPr>
      </w:pPr>
    </w:p>
    <w:p w14:paraId="4671681D" w14:textId="445430D9" w:rsidR="006F1C9F" w:rsidRDefault="005E6076">
      <w:pPr>
        <w:spacing w:after="160" w:line="360" w:lineRule="auto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Znak sprawy nr</w:t>
      </w:r>
      <w:r w:rsidR="00C1013B">
        <w:rPr>
          <w:sz w:val="24"/>
          <w:szCs w:val="24"/>
        </w:rPr>
        <w:t xml:space="preserve"> </w:t>
      </w:r>
      <w:r w:rsidR="002B0BD5">
        <w:rPr>
          <w:sz w:val="24"/>
          <w:szCs w:val="24"/>
        </w:rPr>
        <w:t>1</w:t>
      </w:r>
      <w:r w:rsidR="00C1013B">
        <w:rPr>
          <w:sz w:val="24"/>
          <w:szCs w:val="24"/>
        </w:rPr>
        <w:t>/</w:t>
      </w:r>
      <w:r w:rsidR="00C9374D">
        <w:rPr>
          <w:sz w:val="24"/>
          <w:szCs w:val="24"/>
        </w:rPr>
        <w:t>ARUP</w:t>
      </w:r>
      <w:r>
        <w:rPr>
          <w:sz w:val="24"/>
          <w:szCs w:val="24"/>
        </w:rPr>
        <w:t>/202</w:t>
      </w:r>
      <w:r w:rsidR="002B0BD5">
        <w:rPr>
          <w:sz w:val="24"/>
          <w:szCs w:val="24"/>
        </w:rPr>
        <w:t>6</w:t>
      </w:r>
    </w:p>
    <w:p w14:paraId="3EC67482" w14:textId="353AF30F" w:rsidR="006F1C9F" w:rsidRPr="00520C2D" w:rsidRDefault="003C65D7" w:rsidP="00C9374D">
      <w:pPr>
        <w:spacing w:before="360" w:after="360" w:line="240" w:lineRule="auto"/>
        <w:ind w:left="0" w:hanging="2"/>
        <w:jc w:val="center"/>
        <w:rPr>
          <w:sz w:val="24"/>
          <w:szCs w:val="24"/>
        </w:rPr>
      </w:pPr>
      <w:r w:rsidRPr="00520C2D">
        <w:rPr>
          <w:rFonts w:ascii="Arial" w:hAnsi="Arial" w:cs="Arial"/>
          <w:b/>
          <w:sz w:val="24"/>
          <w:szCs w:val="24"/>
        </w:rPr>
        <w:t xml:space="preserve">WYKAZ USŁUG </w:t>
      </w:r>
    </w:p>
    <w:tbl>
      <w:tblPr>
        <w:tblStyle w:val="a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0"/>
        <w:gridCol w:w="5386"/>
        <w:gridCol w:w="1554"/>
      </w:tblGrid>
      <w:tr w:rsidR="003C65D7" w:rsidRPr="00E63213" w14:paraId="2498D7B1" w14:textId="77777777" w:rsidTr="00464D9B">
        <w:tc>
          <w:tcPr>
            <w:tcW w:w="562" w:type="dxa"/>
            <w:vAlign w:val="center"/>
          </w:tcPr>
          <w:p w14:paraId="63C1FBC9" w14:textId="0855A249" w:rsidR="003C65D7" w:rsidRPr="00464D9B" w:rsidRDefault="003C65D7" w:rsidP="00464D9B">
            <w:pPr>
              <w:spacing w:after="0" w:line="240" w:lineRule="auto"/>
              <w:ind w:leftChars="0" w:left="2" w:hanging="2"/>
              <w:jc w:val="center"/>
              <w:rPr>
                <w:rFonts w:asciiTheme="majorHAnsi" w:hAnsiTheme="majorHAnsi" w:cstheme="majorHAnsi"/>
                <w:b/>
              </w:rPr>
            </w:pPr>
            <w:r w:rsidRPr="00464D9B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1560" w:type="dxa"/>
            <w:vAlign w:val="center"/>
          </w:tcPr>
          <w:p w14:paraId="5E7072FF" w14:textId="19D6828A" w:rsidR="003C65D7" w:rsidRPr="00464D9B" w:rsidRDefault="003C65D7" w:rsidP="00464D9B">
            <w:pPr>
              <w:spacing w:after="0" w:line="240" w:lineRule="auto"/>
              <w:ind w:leftChars="0" w:left="2" w:hanging="2"/>
              <w:jc w:val="center"/>
              <w:rPr>
                <w:rFonts w:asciiTheme="majorHAnsi" w:hAnsiTheme="majorHAnsi" w:cstheme="majorHAnsi"/>
              </w:rPr>
            </w:pPr>
            <w:proofErr w:type="gramStart"/>
            <w:r w:rsidRPr="00464D9B">
              <w:rPr>
                <w:rFonts w:asciiTheme="majorHAnsi" w:hAnsiTheme="majorHAnsi" w:cstheme="majorHAnsi"/>
                <w:b/>
              </w:rPr>
              <w:t>Podmiot</w:t>
            </w:r>
            <w:proofErr w:type="gramEnd"/>
            <w:r w:rsidRPr="00464D9B">
              <w:rPr>
                <w:rFonts w:asciiTheme="majorHAnsi" w:hAnsiTheme="majorHAnsi" w:cstheme="majorHAnsi"/>
                <w:b/>
              </w:rPr>
              <w:t xml:space="preserve"> na rzecz którego usługa została wykonana</w:t>
            </w:r>
          </w:p>
        </w:tc>
        <w:tc>
          <w:tcPr>
            <w:tcW w:w="5386" w:type="dxa"/>
            <w:vAlign w:val="center"/>
          </w:tcPr>
          <w:p w14:paraId="1AF87D53" w14:textId="18ED37E1" w:rsidR="003C65D7" w:rsidRPr="00464D9B" w:rsidRDefault="003C65D7" w:rsidP="00464D9B">
            <w:pPr>
              <w:spacing w:after="0" w:line="240" w:lineRule="auto"/>
              <w:ind w:leftChars="0" w:left="2" w:hanging="2"/>
              <w:jc w:val="center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b/>
                <w:iCs/>
              </w:rPr>
              <w:t>Zakres przedmiotowy usługi</w:t>
            </w:r>
            <w:r w:rsidRPr="00464D9B">
              <w:rPr>
                <w:rFonts w:asciiTheme="majorHAnsi" w:hAnsiTheme="majorHAnsi" w:cstheme="majorHAnsi"/>
                <w:b/>
                <w:iCs/>
              </w:rPr>
              <w:br/>
            </w:r>
            <w:r w:rsidRPr="00464D9B">
              <w:rPr>
                <w:rFonts w:asciiTheme="majorHAnsi" w:eastAsia="Times New Roman" w:hAnsiTheme="majorHAnsi" w:cstheme="majorHAnsi"/>
                <w:bCs/>
                <w:color w:val="000000"/>
                <w:lang w:eastAsia="pl-PL"/>
              </w:rPr>
              <w:t>(opisać w sposób pozwalający na jednoznaczną ocenę spełniania warunku)</w:t>
            </w:r>
          </w:p>
        </w:tc>
        <w:tc>
          <w:tcPr>
            <w:tcW w:w="1554" w:type="dxa"/>
            <w:vAlign w:val="center"/>
          </w:tcPr>
          <w:p w14:paraId="1288A755" w14:textId="77777777" w:rsidR="003C65D7" w:rsidRPr="00464D9B" w:rsidRDefault="003C65D7" w:rsidP="00464D9B">
            <w:pPr>
              <w:spacing w:after="0" w:line="240" w:lineRule="auto"/>
              <w:ind w:leftChars="0" w:left="2" w:hanging="2"/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464D9B">
              <w:rPr>
                <w:rFonts w:asciiTheme="majorHAnsi" w:hAnsiTheme="majorHAnsi" w:cstheme="majorHAnsi"/>
                <w:b/>
                <w:iCs/>
              </w:rPr>
              <w:t>Termin wykonywania usługi</w:t>
            </w:r>
          </w:p>
          <w:p w14:paraId="1F881F2E" w14:textId="77777777" w:rsidR="003C65D7" w:rsidRPr="00464D9B" w:rsidRDefault="003C65D7" w:rsidP="00464D9B">
            <w:pPr>
              <w:spacing w:after="0" w:line="240" w:lineRule="auto"/>
              <w:ind w:leftChars="0" w:left="2" w:hanging="2"/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464D9B">
              <w:rPr>
                <w:rFonts w:asciiTheme="majorHAnsi" w:hAnsiTheme="majorHAnsi" w:cstheme="majorHAnsi"/>
                <w:b/>
                <w:iCs/>
              </w:rPr>
              <w:t>od – do</w:t>
            </w:r>
          </w:p>
          <w:p w14:paraId="16D28083" w14:textId="4420DD23" w:rsidR="003C65D7" w:rsidRPr="00464D9B" w:rsidRDefault="003C65D7" w:rsidP="00464D9B">
            <w:pPr>
              <w:spacing w:after="0" w:line="240" w:lineRule="auto"/>
              <w:ind w:leftChars="0" w:left="2" w:hanging="2"/>
              <w:jc w:val="center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iCs/>
              </w:rPr>
              <w:t>(dzień –miesiąc - rok)</w:t>
            </w:r>
          </w:p>
        </w:tc>
      </w:tr>
      <w:tr w:rsidR="003C65D7" w:rsidRPr="00E63213" w14:paraId="08DE8B1D" w14:textId="77777777" w:rsidTr="00520C2D">
        <w:tc>
          <w:tcPr>
            <w:tcW w:w="562" w:type="dxa"/>
          </w:tcPr>
          <w:p w14:paraId="2E4A3A24" w14:textId="29818D26" w:rsidR="003C65D7" w:rsidRPr="00464D9B" w:rsidRDefault="00BB7706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</w:rPr>
              <w:t>1</w:t>
            </w:r>
            <w:r w:rsidR="003C65D7" w:rsidRPr="00464D9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560" w:type="dxa"/>
          </w:tcPr>
          <w:p w14:paraId="29718A7E" w14:textId="77777777" w:rsidR="003C65D7" w:rsidRPr="00464D9B" w:rsidRDefault="003C65D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5386" w:type="dxa"/>
          </w:tcPr>
          <w:p w14:paraId="3224AF36" w14:textId="228B1003" w:rsidR="003C65D7" w:rsidRPr="00464D9B" w:rsidRDefault="003C65D7" w:rsidP="00464D9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iCs/>
              </w:rPr>
              <w:t>1. Usługa</w:t>
            </w:r>
            <w:r w:rsidRPr="00464D9B">
              <w:rPr>
                <w:rFonts w:asciiTheme="majorHAnsi" w:hAnsiTheme="majorHAnsi" w:cstheme="majorHAnsi"/>
                <w:bCs/>
                <w:iCs/>
              </w:rPr>
              <w:t xml:space="preserve"> polegała na </w:t>
            </w:r>
            <w:r w:rsidRPr="00464D9B">
              <w:rPr>
                <w:rFonts w:asciiTheme="majorHAnsi" w:hAnsiTheme="majorHAnsi" w:cstheme="majorHAnsi"/>
              </w:rPr>
              <w:t>zapewnieni</w:t>
            </w:r>
            <w:r w:rsidR="00C924F3">
              <w:rPr>
                <w:rFonts w:asciiTheme="majorHAnsi" w:hAnsiTheme="majorHAnsi" w:cstheme="majorHAnsi"/>
              </w:rPr>
              <w:t>a</w:t>
            </w:r>
            <w:r w:rsidR="005C155F" w:rsidRPr="005C155F">
              <w:rPr>
                <w:rFonts w:asciiTheme="majorHAnsi" w:hAnsiTheme="majorHAnsi" w:cstheme="majorHAnsi"/>
              </w:rPr>
              <w:t xml:space="preserve"> </w:t>
            </w:r>
            <w:r w:rsidR="00725BB1" w:rsidRPr="00725BB1">
              <w:rPr>
                <w:rFonts w:asciiTheme="majorHAnsi" w:hAnsiTheme="majorHAnsi" w:cstheme="majorHAnsi"/>
              </w:rPr>
              <w:t xml:space="preserve">sali do spotkań/szkoleń </w:t>
            </w:r>
            <w:r w:rsidR="00725BB1" w:rsidRPr="006D0C24">
              <w:rPr>
                <w:rFonts w:asciiTheme="majorHAnsi" w:hAnsiTheme="majorHAnsi" w:cstheme="majorHAnsi"/>
                <w:b/>
                <w:bCs/>
              </w:rPr>
              <w:t>oraz</w:t>
            </w:r>
            <w:r w:rsidR="00725BB1" w:rsidRPr="00725BB1">
              <w:rPr>
                <w:rFonts w:asciiTheme="majorHAnsi" w:hAnsiTheme="majorHAnsi" w:cstheme="majorHAnsi"/>
              </w:rPr>
              <w:t xml:space="preserve"> wyżywienia (catering/serwis kawowy/obiad) dla grupy min. 5 osób</w:t>
            </w:r>
            <w:r w:rsidRPr="00464D9B">
              <w:rPr>
                <w:rFonts w:asciiTheme="majorHAnsi" w:hAnsiTheme="majorHAnsi" w:cstheme="majorHAnsi"/>
                <w:bCs/>
                <w:iCs/>
              </w:rPr>
              <w:t xml:space="preserve">: </w:t>
            </w:r>
            <w:r w:rsidRPr="00464D9B">
              <w:rPr>
                <w:rFonts w:asciiTheme="majorHAnsi" w:hAnsiTheme="majorHAnsi" w:cstheme="majorHAnsi"/>
                <w:b/>
                <w:bCs/>
                <w:iCs/>
              </w:rPr>
              <w:t>TAK/NIE*</w:t>
            </w:r>
          </w:p>
          <w:p w14:paraId="44627060" w14:textId="393F0FBE" w:rsidR="003C65D7" w:rsidRPr="00464D9B" w:rsidRDefault="00BB7706" w:rsidP="00464D9B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iCs/>
              </w:rPr>
              <w:t xml:space="preserve">2. </w:t>
            </w:r>
            <w:r w:rsidR="003C65D7" w:rsidRPr="00464D9B">
              <w:rPr>
                <w:rFonts w:asciiTheme="majorHAnsi" w:hAnsiTheme="majorHAnsi" w:cstheme="majorHAnsi"/>
                <w:iCs/>
              </w:rPr>
              <w:t>O</w:t>
            </w:r>
            <w:r w:rsidRPr="00464D9B">
              <w:rPr>
                <w:rFonts w:asciiTheme="majorHAnsi" w:hAnsiTheme="majorHAnsi" w:cstheme="majorHAnsi"/>
                <w:iCs/>
              </w:rPr>
              <w:t>pis usługi, o której</w:t>
            </w:r>
            <w:r w:rsidR="003C65D7" w:rsidRPr="00464D9B">
              <w:rPr>
                <w:rFonts w:asciiTheme="majorHAnsi" w:hAnsiTheme="majorHAnsi" w:cstheme="majorHAnsi"/>
                <w:iCs/>
              </w:rPr>
              <w:t xml:space="preserve"> mowa w pkt 1: </w:t>
            </w:r>
          </w:p>
          <w:p w14:paraId="0F7DF0D7" w14:textId="3E71793B" w:rsidR="003C65D7" w:rsidRPr="00464D9B" w:rsidRDefault="003C65D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iCs/>
              </w:rPr>
              <w:t>…………………………………………………………………………………………………………………………………………………………</w:t>
            </w:r>
            <w:r w:rsidR="005A3706">
              <w:rPr>
                <w:rFonts w:asciiTheme="majorHAnsi" w:hAnsiTheme="majorHAnsi" w:cstheme="majorHAnsi"/>
                <w:iCs/>
              </w:rPr>
              <w:t>…………………………</w:t>
            </w:r>
          </w:p>
          <w:p w14:paraId="03DAD779" w14:textId="3C2671BC" w:rsidR="003C65D7" w:rsidRPr="00464D9B" w:rsidRDefault="00BB7706" w:rsidP="002F46BA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bCs/>
                <w:iCs/>
              </w:rPr>
              <w:t>3. Liczba osób, dla której zapewniono usługę, o której mowa w pkt 1</w:t>
            </w:r>
            <w:r w:rsidR="003C65D7" w:rsidRPr="00464D9B">
              <w:rPr>
                <w:rFonts w:asciiTheme="majorHAnsi" w:hAnsiTheme="majorHAnsi" w:cstheme="majorHAnsi"/>
                <w:bCs/>
                <w:iCs/>
              </w:rPr>
              <w:t>: ………</w:t>
            </w:r>
          </w:p>
        </w:tc>
        <w:tc>
          <w:tcPr>
            <w:tcW w:w="1554" w:type="dxa"/>
          </w:tcPr>
          <w:p w14:paraId="7D88EC4F" w14:textId="77777777" w:rsidR="003C65D7" w:rsidRPr="00464D9B" w:rsidRDefault="003C65D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</w:tr>
      <w:tr w:rsidR="003C65D7" w:rsidRPr="00E63213" w14:paraId="30BD9005" w14:textId="77777777" w:rsidTr="00520C2D">
        <w:tc>
          <w:tcPr>
            <w:tcW w:w="562" w:type="dxa"/>
          </w:tcPr>
          <w:p w14:paraId="495705CF" w14:textId="17972184" w:rsidR="003C65D7" w:rsidRPr="00464D9B" w:rsidRDefault="008925C4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1560" w:type="dxa"/>
          </w:tcPr>
          <w:p w14:paraId="2A86A5C6" w14:textId="77777777" w:rsidR="003C65D7" w:rsidRPr="00464D9B" w:rsidRDefault="003C65D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5386" w:type="dxa"/>
          </w:tcPr>
          <w:p w14:paraId="1E503111" w14:textId="77777777" w:rsidR="00C639DD" w:rsidRPr="00464D9B" w:rsidRDefault="00C639DD" w:rsidP="00C639DD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iCs/>
              </w:rPr>
              <w:t>1. Usługa</w:t>
            </w:r>
            <w:r w:rsidRPr="00464D9B">
              <w:rPr>
                <w:rFonts w:asciiTheme="majorHAnsi" w:hAnsiTheme="majorHAnsi" w:cstheme="majorHAnsi"/>
                <w:bCs/>
                <w:iCs/>
              </w:rPr>
              <w:t xml:space="preserve"> polegała na </w:t>
            </w:r>
            <w:r w:rsidRPr="00464D9B">
              <w:rPr>
                <w:rFonts w:asciiTheme="majorHAnsi" w:hAnsiTheme="majorHAnsi" w:cstheme="majorHAnsi"/>
              </w:rPr>
              <w:t>zapewnieni</w:t>
            </w:r>
            <w:r>
              <w:rPr>
                <w:rFonts w:asciiTheme="majorHAnsi" w:hAnsiTheme="majorHAnsi" w:cstheme="majorHAnsi"/>
              </w:rPr>
              <w:t>a</w:t>
            </w:r>
            <w:r w:rsidRPr="005C155F">
              <w:rPr>
                <w:rFonts w:asciiTheme="majorHAnsi" w:hAnsiTheme="majorHAnsi" w:cstheme="majorHAnsi"/>
              </w:rPr>
              <w:t xml:space="preserve"> </w:t>
            </w:r>
            <w:r w:rsidRPr="00725BB1">
              <w:rPr>
                <w:rFonts w:asciiTheme="majorHAnsi" w:hAnsiTheme="majorHAnsi" w:cstheme="majorHAnsi"/>
              </w:rPr>
              <w:t xml:space="preserve">sali do spotkań/szkoleń </w:t>
            </w:r>
            <w:r w:rsidRPr="006D0C24">
              <w:rPr>
                <w:rFonts w:asciiTheme="majorHAnsi" w:hAnsiTheme="majorHAnsi" w:cstheme="majorHAnsi"/>
                <w:b/>
                <w:bCs/>
              </w:rPr>
              <w:t>oraz</w:t>
            </w:r>
            <w:r w:rsidRPr="00725BB1">
              <w:rPr>
                <w:rFonts w:asciiTheme="majorHAnsi" w:hAnsiTheme="majorHAnsi" w:cstheme="majorHAnsi"/>
              </w:rPr>
              <w:t xml:space="preserve"> wyżywienia (catering/serwis kawowy/obiad) dla grupy min. 5 osób</w:t>
            </w:r>
            <w:r w:rsidRPr="00464D9B">
              <w:rPr>
                <w:rFonts w:asciiTheme="majorHAnsi" w:hAnsiTheme="majorHAnsi" w:cstheme="majorHAnsi"/>
                <w:bCs/>
                <w:iCs/>
              </w:rPr>
              <w:t xml:space="preserve">: </w:t>
            </w:r>
            <w:r w:rsidRPr="00464D9B">
              <w:rPr>
                <w:rFonts w:asciiTheme="majorHAnsi" w:hAnsiTheme="majorHAnsi" w:cstheme="majorHAnsi"/>
                <w:b/>
                <w:bCs/>
                <w:iCs/>
              </w:rPr>
              <w:t>TAK/NIE*</w:t>
            </w:r>
          </w:p>
          <w:p w14:paraId="05772741" w14:textId="77777777" w:rsidR="00C639DD" w:rsidRPr="00464D9B" w:rsidRDefault="00C639DD" w:rsidP="00C639DD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iCs/>
              </w:rPr>
              <w:t xml:space="preserve">2. Opis usługi, o której mowa w pkt 1: </w:t>
            </w:r>
          </w:p>
          <w:p w14:paraId="4729A66E" w14:textId="77777777" w:rsidR="00C639DD" w:rsidRPr="00464D9B" w:rsidRDefault="00C639DD" w:rsidP="00C639DD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iCs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iCs/>
              </w:rPr>
              <w:t>…………………………</w:t>
            </w:r>
          </w:p>
          <w:p w14:paraId="0A927307" w14:textId="23E29E2F" w:rsidR="003C65D7" w:rsidRPr="00464D9B" w:rsidRDefault="00C639DD" w:rsidP="00C639DD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  <w:r w:rsidRPr="00464D9B">
              <w:rPr>
                <w:rFonts w:asciiTheme="majorHAnsi" w:hAnsiTheme="majorHAnsi" w:cstheme="majorHAnsi"/>
                <w:bCs/>
                <w:iCs/>
              </w:rPr>
              <w:t>3. Liczba osób, dla której zapewniono usługę, o której mowa w pkt 1: ………</w:t>
            </w:r>
          </w:p>
        </w:tc>
        <w:tc>
          <w:tcPr>
            <w:tcW w:w="1554" w:type="dxa"/>
          </w:tcPr>
          <w:p w14:paraId="2F537BB5" w14:textId="77777777" w:rsidR="003C65D7" w:rsidRPr="00464D9B" w:rsidRDefault="003C65D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</w:tr>
      <w:tr w:rsidR="00C91C67" w:rsidRPr="00E63213" w14:paraId="3B629DAE" w14:textId="77777777" w:rsidTr="00520C2D">
        <w:tc>
          <w:tcPr>
            <w:tcW w:w="562" w:type="dxa"/>
          </w:tcPr>
          <w:p w14:paraId="1EFDDFDD" w14:textId="77777777" w:rsidR="00C91C67" w:rsidRDefault="00C91C6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</w:tcPr>
          <w:p w14:paraId="0C81F31C" w14:textId="77777777" w:rsidR="00C91C67" w:rsidRPr="00464D9B" w:rsidRDefault="00C91C6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5386" w:type="dxa"/>
          </w:tcPr>
          <w:p w14:paraId="70583A22" w14:textId="77777777" w:rsidR="00C91C67" w:rsidRPr="00464D9B" w:rsidRDefault="00C91C6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54" w:type="dxa"/>
          </w:tcPr>
          <w:p w14:paraId="03BB16B4" w14:textId="77777777" w:rsidR="00C91C67" w:rsidRPr="00464D9B" w:rsidRDefault="00C91C67" w:rsidP="00464D9B">
            <w:pPr>
              <w:spacing w:after="0" w:line="240" w:lineRule="auto"/>
              <w:ind w:leftChars="0" w:left="2" w:hanging="2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A28A743" w14:textId="7F9F4D8F" w:rsidR="00BB7706" w:rsidRPr="00C318A8" w:rsidRDefault="00BB7706" w:rsidP="00BB7706">
      <w:pPr>
        <w:spacing w:after="0" w:line="240" w:lineRule="auto"/>
        <w:ind w:leftChars="0" w:left="0" w:firstLineChars="0" w:hanging="2"/>
        <w:jc w:val="both"/>
        <w:rPr>
          <w:rFonts w:asciiTheme="majorHAnsi" w:hAnsiTheme="majorHAnsi" w:cstheme="majorHAnsi"/>
          <w:bCs/>
          <w:iCs/>
          <w:sz w:val="20"/>
          <w:szCs w:val="20"/>
        </w:rPr>
      </w:pPr>
      <w:r w:rsidRPr="00A8533C">
        <w:rPr>
          <w:rFonts w:asciiTheme="majorHAnsi" w:hAnsiTheme="majorHAnsi" w:cstheme="majorHAnsi"/>
          <w:b/>
          <w:iCs/>
          <w:sz w:val="20"/>
          <w:szCs w:val="20"/>
        </w:rPr>
        <w:t>Uwaga:</w:t>
      </w:r>
      <w:r w:rsidRPr="00C318A8">
        <w:rPr>
          <w:rFonts w:asciiTheme="majorHAnsi" w:hAnsiTheme="majorHAnsi" w:cstheme="majorHAnsi"/>
          <w:bCs/>
          <w:iCs/>
          <w:sz w:val="20"/>
          <w:szCs w:val="20"/>
        </w:rPr>
        <w:t xml:space="preserve"> do wykazu należy </w:t>
      </w:r>
      <w:r w:rsidRPr="00AF59F1">
        <w:rPr>
          <w:rFonts w:asciiTheme="majorHAnsi" w:hAnsiTheme="majorHAnsi" w:cstheme="majorHAnsi"/>
          <w:b/>
          <w:iCs/>
          <w:sz w:val="20"/>
          <w:szCs w:val="20"/>
        </w:rPr>
        <w:t>załączyć dowody potwierdzające</w:t>
      </w:r>
      <w:r w:rsidRPr="00C318A8">
        <w:rPr>
          <w:rFonts w:asciiTheme="majorHAnsi" w:hAnsiTheme="majorHAnsi" w:cstheme="majorHAnsi"/>
          <w:bCs/>
          <w:iCs/>
          <w:sz w:val="20"/>
          <w:szCs w:val="20"/>
        </w:rPr>
        <w:t>, że wyszczególnione w wykazie usługi zostały wykonane należycie</w:t>
      </w:r>
      <w:r w:rsidR="00C318A8" w:rsidRPr="00C318A8">
        <w:rPr>
          <w:rFonts w:asciiTheme="majorHAnsi" w:hAnsiTheme="majorHAnsi" w:cstheme="majorHAnsi"/>
          <w:bCs/>
          <w:iCs/>
          <w:sz w:val="20"/>
          <w:szCs w:val="20"/>
        </w:rPr>
        <w:t xml:space="preserve">. </w:t>
      </w:r>
      <w:r w:rsidR="00C318A8" w:rsidRPr="00FF0FEF">
        <w:rPr>
          <w:rFonts w:asciiTheme="majorHAnsi" w:hAnsiTheme="majorHAnsi" w:cstheme="majorHAnsi"/>
          <w:bCs/>
          <w:iCs/>
          <w:sz w:val="20"/>
          <w:szCs w:val="20"/>
          <w:u w:val="single"/>
        </w:rPr>
        <w:t xml:space="preserve">Dowodami potwierdzającymi, czy usługi zostały wykonane należycie są: referencje bądź inne dokumenty </w:t>
      </w:r>
      <w:r w:rsidR="00C318A8" w:rsidRPr="00FF0FEF">
        <w:rPr>
          <w:rFonts w:asciiTheme="majorHAnsi" w:hAnsiTheme="majorHAnsi" w:cstheme="majorHAnsi"/>
          <w:b/>
          <w:iCs/>
          <w:sz w:val="20"/>
          <w:szCs w:val="20"/>
          <w:u w:val="single"/>
        </w:rPr>
        <w:t>sporządzone przez podmiot, na rzecz którego</w:t>
      </w:r>
      <w:r w:rsidR="00C318A8" w:rsidRPr="00FF0FEF">
        <w:rPr>
          <w:rFonts w:asciiTheme="majorHAnsi" w:hAnsiTheme="majorHAnsi" w:cstheme="majorHAnsi"/>
          <w:bCs/>
          <w:iCs/>
          <w:sz w:val="20"/>
          <w:szCs w:val="20"/>
          <w:u w:val="single"/>
        </w:rPr>
        <w:t xml:space="preserve"> usługi zostały wykonane</w:t>
      </w:r>
      <w:r w:rsidR="00C318A8" w:rsidRPr="00C318A8">
        <w:rPr>
          <w:rFonts w:asciiTheme="majorHAnsi" w:hAnsiTheme="majorHAnsi" w:cstheme="majorHAnsi"/>
          <w:bCs/>
          <w:iCs/>
          <w:sz w:val="20"/>
          <w:szCs w:val="20"/>
        </w:rPr>
        <w:t>.</w:t>
      </w:r>
    </w:p>
    <w:p w14:paraId="44A57F12" w14:textId="77777777" w:rsidR="00BB7706" w:rsidRPr="00E63213" w:rsidRDefault="00BB7706" w:rsidP="00BB7706">
      <w:pPr>
        <w:spacing w:after="0" w:line="240" w:lineRule="auto"/>
        <w:ind w:leftChars="0" w:left="0" w:firstLineChars="0" w:hanging="2"/>
        <w:jc w:val="both"/>
        <w:rPr>
          <w:rFonts w:asciiTheme="majorHAnsi" w:hAnsiTheme="majorHAnsi" w:cstheme="majorHAnsi"/>
          <w:b/>
          <w:i/>
          <w:sz w:val="20"/>
          <w:szCs w:val="20"/>
          <w:u w:val="single"/>
        </w:rPr>
      </w:pPr>
    </w:p>
    <w:p w14:paraId="453A392B" w14:textId="0E5173C4" w:rsidR="006F1C9F" w:rsidRPr="00E63213" w:rsidRDefault="00BB7706" w:rsidP="008611EF">
      <w:pPr>
        <w:spacing w:after="0" w:line="240" w:lineRule="auto"/>
        <w:ind w:leftChars="0" w:left="0" w:firstLineChars="0" w:hanging="2"/>
        <w:jc w:val="both"/>
        <w:rPr>
          <w:rFonts w:asciiTheme="majorHAnsi" w:hAnsiTheme="majorHAnsi" w:cstheme="majorHAnsi"/>
          <w:bCs/>
          <w:i/>
          <w:sz w:val="20"/>
          <w:szCs w:val="20"/>
        </w:rPr>
      </w:pPr>
      <w:r w:rsidRPr="00E63213">
        <w:rPr>
          <w:rFonts w:asciiTheme="majorHAnsi" w:hAnsiTheme="majorHAnsi" w:cstheme="majorHAnsi"/>
          <w:bCs/>
          <w:i/>
          <w:sz w:val="20"/>
          <w:szCs w:val="20"/>
        </w:rPr>
        <w:t>* niepotrzebne skreślić</w:t>
      </w:r>
    </w:p>
    <w:p w14:paraId="2E28085B" w14:textId="77777777" w:rsidR="006F1C9F" w:rsidRDefault="006F1C9F">
      <w:pPr>
        <w:ind w:left="0" w:right="607" w:hanging="2"/>
        <w:rPr>
          <w:sz w:val="24"/>
          <w:szCs w:val="24"/>
        </w:rPr>
      </w:pPr>
    </w:p>
    <w:p w14:paraId="50D56113" w14:textId="77777777" w:rsidR="006F1C9F" w:rsidRDefault="006F1C9F">
      <w:pPr>
        <w:ind w:left="0" w:right="607" w:hanging="2"/>
        <w:rPr>
          <w:sz w:val="24"/>
          <w:szCs w:val="24"/>
        </w:rPr>
      </w:pPr>
    </w:p>
    <w:p w14:paraId="24FA03D3" w14:textId="77777777" w:rsidR="006F1C9F" w:rsidRDefault="005E6076" w:rsidP="00FF08C4">
      <w:pPr>
        <w:keepNext/>
        <w:ind w:left="0" w:right="607" w:hanging="2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</w:p>
    <w:p w14:paraId="26717B0A" w14:textId="77777777" w:rsidR="006F1C9F" w:rsidRDefault="005E6076">
      <w:pPr>
        <w:ind w:left="0" w:right="607" w:hanging="2"/>
        <w:jc w:val="right"/>
      </w:pPr>
      <w:r>
        <w:rPr>
          <w:sz w:val="24"/>
          <w:szCs w:val="24"/>
        </w:rPr>
        <w:t>Data i podpis Wykonawcy</w:t>
      </w:r>
    </w:p>
    <w:sectPr w:rsidR="006F1C9F" w:rsidSect="00C518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8" w:right="1417" w:bottom="1417" w:left="1417" w:header="1134" w:footer="113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088A" w14:textId="77777777" w:rsidR="00E37E14" w:rsidRDefault="00E37E1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8CE86B7" w14:textId="77777777" w:rsidR="00E37E14" w:rsidRDefault="00E37E1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BC64" w14:textId="77777777" w:rsidR="00C9374D" w:rsidRDefault="00C9374D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340F" w14:textId="5676561F" w:rsidR="006F1C9F" w:rsidRDefault="005E6076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6115C">
      <w:rPr>
        <w:noProof/>
        <w:color w:val="000000"/>
      </w:rPr>
      <w:t>1</w:t>
    </w:r>
    <w:r>
      <w:rPr>
        <w:color w:val="000000"/>
      </w:rPr>
      <w:fldChar w:fldCharType="end"/>
    </w:r>
    <w:r>
      <w:rPr>
        <w:noProof/>
        <w:lang w:eastAsia="pl-PL"/>
      </w:rPr>
      <w:drawing>
        <wp:anchor distT="0" distB="0" distL="0" distR="0" simplePos="0" relativeHeight="251659264" behindDoc="1" locked="0" layoutInCell="1" hidden="0" allowOverlap="1" wp14:anchorId="69F73F15" wp14:editId="4D3BF0B4">
          <wp:simplePos x="0" y="0"/>
          <wp:positionH relativeFrom="column">
            <wp:posOffset>-899793</wp:posOffset>
          </wp:positionH>
          <wp:positionV relativeFrom="paragraph">
            <wp:posOffset>0</wp:posOffset>
          </wp:positionV>
          <wp:extent cx="7585075" cy="907415"/>
          <wp:effectExtent l="0" t="0" r="0" b="0"/>
          <wp:wrapNone/>
          <wp:docPr id="191058257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85075" cy="9074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5BCC3" w14:textId="77777777" w:rsidR="00C9374D" w:rsidRDefault="00C9374D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E6A6D" w14:textId="77777777" w:rsidR="00E37E14" w:rsidRDefault="00E37E1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1A2AB20" w14:textId="77777777" w:rsidR="00E37E14" w:rsidRDefault="00E37E1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E69D3" w14:textId="77777777" w:rsidR="00C9374D" w:rsidRDefault="00C9374D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E15AD" w14:textId="77777777" w:rsidR="006F1C9F" w:rsidRDefault="005E6076" w:rsidP="007B3AAE">
    <w:pPr>
      <w:pBdr>
        <w:top w:val="nil"/>
        <w:left w:val="nil"/>
        <w:bottom w:val="nil"/>
        <w:right w:val="nil"/>
        <w:between w:val="nil"/>
      </w:pBdr>
      <w:spacing w:after="0"/>
      <w:ind w:left="0" w:hanging="2"/>
      <w:rPr>
        <w:color w:val="000000"/>
      </w:rPr>
    </w:pPr>
    <w:r>
      <w:rPr>
        <w:noProof/>
        <w:color w:val="000000"/>
        <w:lang w:eastAsia="pl-PL"/>
      </w:rPr>
      <w:drawing>
        <wp:anchor distT="0" distB="0" distL="0" distR="0" simplePos="0" relativeHeight="251658240" behindDoc="1" locked="0" layoutInCell="1" hidden="0" allowOverlap="1" wp14:anchorId="2B3ABB65" wp14:editId="7336A21F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85075" cy="905314"/>
          <wp:effectExtent l="0" t="0" r="0" b="9525"/>
          <wp:wrapNone/>
          <wp:docPr id="67665555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075" cy="90531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5CFB" w14:textId="77777777" w:rsidR="00C9374D" w:rsidRDefault="00C9374D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36151"/>
    <w:multiLevelType w:val="multilevel"/>
    <w:tmpl w:val="65FA8E00"/>
    <w:lvl w:ilvl="0">
      <w:start w:val="1"/>
      <w:numFmt w:val="bullet"/>
      <w:lvlText w:val="⮚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414F330A"/>
    <w:multiLevelType w:val="hybridMultilevel"/>
    <w:tmpl w:val="23CC9FAE"/>
    <w:lvl w:ilvl="0" w:tplc="51BC0DE4">
      <w:start w:val="1"/>
      <w:numFmt w:val="decimal"/>
      <w:lvlText w:val="%1."/>
      <w:lvlJc w:val="left"/>
      <w:pPr>
        <w:ind w:left="56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num w:numId="1" w16cid:durableId="954755278">
    <w:abstractNumId w:val="0"/>
  </w:num>
  <w:num w:numId="2" w16cid:durableId="1582909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9F"/>
    <w:rsid w:val="00000F51"/>
    <w:rsid w:val="00041891"/>
    <w:rsid w:val="00070E23"/>
    <w:rsid w:val="000B1EBE"/>
    <w:rsid w:val="000D7ACC"/>
    <w:rsid w:val="001B7790"/>
    <w:rsid w:val="002135B2"/>
    <w:rsid w:val="00235AC4"/>
    <w:rsid w:val="002B0BD5"/>
    <w:rsid w:val="002F46BA"/>
    <w:rsid w:val="0036115C"/>
    <w:rsid w:val="003C65D7"/>
    <w:rsid w:val="00400169"/>
    <w:rsid w:val="00424196"/>
    <w:rsid w:val="0043162D"/>
    <w:rsid w:val="00464D9B"/>
    <w:rsid w:val="00485117"/>
    <w:rsid w:val="004D6451"/>
    <w:rsid w:val="00520C2D"/>
    <w:rsid w:val="005329F6"/>
    <w:rsid w:val="005A3706"/>
    <w:rsid w:val="005B22F8"/>
    <w:rsid w:val="005C155F"/>
    <w:rsid w:val="005E6076"/>
    <w:rsid w:val="00612D0E"/>
    <w:rsid w:val="006360F4"/>
    <w:rsid w:val="006C7AB0"/>
    <w:rsid w:val="006D0C24"/>
    <w:rsid w:val="006F1C9F"/>
    <w:rsid w:val="00725BB1"/>
    <w:rsid w:val="00727A51"/>
    <w:rsid w:val="007424B0"/>
    <w:rsid w:val="007509F5"/>
    <w:rsid w:val="007B3AAE"/>
    <w:rsid w:val="008219D4"/>
    <w:rsid w:val="0085375C"/>
    <w:rsid w:val="008611EF"/>
    <w:rsid w:val="008925C4"/>
    <w:rsid w:val="008B046A"/>
    <w:rsid w:val="008B6509"/>
    <w:rsid w:val="00944BAE"/>
    <w:rsid w:val="00961129"/>
    <w:rsid w:val="00973AD7"/>
    <w:rsid w:val="00993240"/>
    <w:rsid w:val="00A8533C"/>
    <w:rsid w:val="00AC190A"/>
    <w:rsid w:val="00AF59F1"/>
    <w:rsid w:val="00AF7C4C"/>
    <w:rsid w:val="00B14E5D"/>
    <w:rsid w:val="00B25DA8"/>
    <w:rsid w:val="00B45F35"/>
    <w:rsid w:val="00B5612C"/>
    <w:rsid w:val="00BB7706"/>
    <w:rsid w:val="00C1013B"/>
    <w:rsid w:val="00C17871"/>
    <w:rsid w:val="00C318A8"/>
    <w:rsid w:val="00C51847"/>
    <w:rsid w:val="00C639DD"/>
    <w:rsid w:val="00C91C67"/>
    <w:rsid w:val="00C924F3"/>
    <w:rsid w:val="00C9374D"/>
    <w:rsid w:val="00CA7F07"/>
    <w:rsid w:val="00D56FCE"/>
    <w:rsid w:val="00D67AE4"/>
    <w:rsid w:val="00DF48FE"/>
    <w:rsid w:val="00E2724F"/>
    <w:rsid w:val="00E37E14"/>
    <w:rsid w:val="00E63213"/>
    <w:rsid w:val="00EE3D76"/>
    <w:rsid w:val="00EE41BF"/>
    <w:rsid w:val="00F30A94"/>
    <w:rsid w:val="00F811A4"/>
    <w:rsid w:val="00FB5BF6"/>
    <w:rsid w:val="00FF08C4"/>
    <w:rsid w:val="00FF0FEF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68C51"/>
  <w15:docId w15:val="{D7B3E5BE-88F9-46C3-AD6F-4F9EA11A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639DD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qFormat/>
  </w:style>
  <w:style w:type="character" w:customStyle="1" w:styleId="NagwekZnak">
    <w:name w:val="Nagłówek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qFormat/>
  </w:style>
  <w:style w:type="character" w:customStyle="1" w:styleId="StopkaZnak">
    <w:name w:val="Stopka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51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51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5117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5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5117"/>
    <w:rPr>
      <w:b/>
      <w:bCs/>
      <w:position w:val="-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5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5117"/>
    <w:rPr>
      <w:rFonts w:ascii="Segoe UI" w:hAnsi="Segoe UI" w:cs="Segoe UI"/>
      <w:position w:val="-1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3C6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IF8uXzboExs0FGZNc/OmsN6D6w==">CgMxLjA4AHIhMVhLSlByQjBEN2tudUpuejJlaVRjZGprOXNDaDFnUllo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173</Words>
  <Characters>1131</Characters>
  <Application>Microsoft Office Word</Application>
  <DocSecurity>0</DocSecurity>
  <Lines>55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</dc:creator>
  <cp:lastModifiedBy>Maciej Sikora</cp:lastModifiedBy>
  <cp:revision>30</cp:revision>
  <dcterms:created xsi:type="dcterms:W3CDTF">2025-01-30T09:08:00Z</dcterms:created>
  <dcterms:modified xsi:type="dcterms:W3CDTF">2026-03-09T12:20:00Z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e143afc7b37c53543e8b889dfe3d060e549f36f8109afbd8684fc88850e9bf5b</vt:lpwstr>
  </property>
</Properties>
</file>